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801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2448"/>
        <w:gridCol w:w="734"/>
        <w:gridCol w:w="1657"/>
        <w:gridCol w:w="2621"/>
        <w:gridCol w:w="2292"/>
        <w:gridCol w:w="4190"/>
      </w:tblGrid>
      <w:tr w:rsidR="007931F9" w:rsidRPr="007931F9" w14:paraId="3CEAA191" w14:textId="77777777" w:rsidTr="007B1F48">
        <w:trPr>
          <w:tblHeader/>
          <w:tblCellSpacing w:w="15" w:type="dxa"/>
        </w:trPr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412FC2DD" w14:textId="77777777" w:rsidR="007931F9" w:rsidRPr="007931F9" w:rsidRDefault="007931F9" w:rsidP="007B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931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N.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60536695" w14:textId="77777777" w:rsidR="007931F9" w:rsidRPr="007931F9" w:rsidRDefault="007931F9" w:rsidP="007B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931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Nome e Cognome Studente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7A935B36" w14:textId="77777777" w:rsidR="007931F9" w:rsidRPr="007931F9" w:rsidRDefault="007931F9" w:rsidP="007B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931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Classe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021F14D7" w14:textId="77777777" w:rsidR="007931F9" w:rsidRPr="007931F9" w:rsidRDefault="007931F9" w:rsidP="007B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931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Indirizzo di studi</w:t>
            </w:r>
          </w:p>
        </w:tc>
        <w:tc>
          <w:tcPr>
            <w:tcW w:w="2591" w:type="dxa"/>
            <w:shd w:val="clear" w:color="auto" w:fill="DAE9F7" w:themeFill="text2" w:themeFillTint="1A"/>
            <w:vAlign w:val="center"/>
            <w:hideMark/>
          </w:tcPr>
          <w:p w14:paraId="7D6F3712" w14:textId="77777777" w:rsidR="007931F9" w:rsidRPr="007931F9" w:rsidRDefault="007931F9" w:rsidP="007B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931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Disciplina</w:t>
            </w:r>
          </w:p>
        </w:tc>
        <w:tc>
          <w:tcPr>
            <w:tcW w:w="2262" w:type="dxa"/>
            <w:shd w:val="clear" w:color="auto" w:fill="DAE9F7" w:themeFill="text2" w:themeFillTint="1A"/>
            <w:vAlign w:val="center"/>
            <w:hideMark/>
          </w:tcPr>
          <w:p w14:paraId="64EE5E01" w14:textId="07B32CD2" w:rsidR="007931F9" w:rsidRPr="007931F9" w:rsidRDefault="007931F9" w:rsidP="007B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931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Esito finale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27993DF5" w14:textId="77777777" w:rsidR="007931F9" w:rsidRPr="007931F9" w:rsidRDefault="007931F9" w:rsidP="007B1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7931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Attività di recupero svolta (scritta/orale/altro)</w:t>
            </w:r>
          </w:p>
        </w:tc>
      </w:tr>
      <w:tr w:rsidR="007931F9" w:rsidRPr="007931F9" w14:paraId="5F2C891C" w14:textId="77777777" w:rsidTr="007B1F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50F0C" w14:textId="77777777" w:rsidR="007931F9" w:rsidRPr="007931F9" w:rsidRDefault="007931F9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931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5EEAE5" w14:textId="77777777" w:rsidR="007931F9" w:rsidRPr="007931F9" w:rsidRDefault="007931F9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661B20" w14:textId="77777777" w:rsidR="007931F9" w:rsidRPr="007931F9" w:rsidRDefault="007931F9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2B5C7C" w14:textId="77777777" w:rsidR="007931F9" w:rsidRPr="007931F9" w:rsidRDefault="007931F9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  <w:hideMark/>
          </w:tcPr>
          <w:p w14:paraId="2A87F44A" w14:textId="77777777" w:rsidR="007931F9" w:rsidRPr="007931F9" w:rsidRDefault="007931F9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</w:tcPr>
          <w:p w14:paraId="3259ACE5" w14:textId="77777777" w:rsid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131051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sanata</w:t>
            </w:r>
          </w:p>
          <w:p w14:paraId="4CB4390A" w14:textId="76B57AAB" w:rsidR="008C60DF" w:rsidRP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112581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non sanata</w:t>
            </w:r>
          </w:p>
        </w:tc>
        <w:tc>
          <w:tcPr>
            <w:tcW w:w="0" w:type="auto"/>
            <w:vAlign w:val="center"/>
            <w:hideMark/>
          </w:tcPr>
          <w:p w14:paraId="38FD0EC6" w14:textId="77777777" w:rsidR="007931F9" w:rsidRPr="007931F9" w:rsidRDefault="007931F9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60DF" w:rsidRPr="007931F9" w14:paraId="3C27DFBA" w14:textId="77777777" w:rsidTr="007B1F48">
        <w:trPr>
          <w:tblCellSpacing w:w="15" w:type="dxa"/>
        </w:trPr>
        <w:tc>
          <w:tcPr>
            <w:tcW w:w="0" w:type="auto"/>
            <w:vAlign w:val="center"/>
          </w:tcPr>
          <w:p w14:paraId="6F5CC563" w14:textId="6E07EBAE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931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</w:tcPr>
          <w:p w14:paraId="550D6930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E894AF3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40D376C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</w:tcPr>
          <w:p w14:paraId="3A1420D9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</w:tcPr>
          <w:p w14:paraId="1E63BF5C" w14:textId="77777777" w:rsidR="008C60DF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122719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sanata</w:t>
            </w:r>
          </w:p>
          <w:p w14:paraId="313CECFD" w14:textId="73B0EF68" w:rsidR="008C60DF" w:rsidRP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209389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non sanata</w:t>
            </w:r>
          </w:p>
        </w:tc>
        <w:tc>
          <w:tcPr>
            <w:tcW w:w="0" w:type="auto"/>
            <w:vAlign w:val="center"/>
          </w:tcPr>
          <w:p w14:paraId="095C7CAE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60DF" w:rsidRPr="007931F9" w14:paraId="0F1029AC" w14:textId="77777777" w:rsidTr="007B1F48">
        <w:trPr>
          <w:tblCellSpacing w:w="15" w:type="dxa"/>
        </w:trPr>
        <w:tc>
          <w:tcPr>
            <w:tcW w:w="0" w:type="auto"/>
            <w:vAlign w:val="center"/>
          </w:tcPr>
          <w:p w14:paraId="4AD8D195" w14:textId="40E95A83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931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</w:tcPr>
          <w:p w14:paraId="7AED266E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6E839FA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6051AF0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</w:tcPr>
          <w:p w14:paraId="4CE7516A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</w:tcPr>
          <w:p w14:paraId="2F9D9B57" w14:textId="77777777" w:rsidR="008C60DF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198514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sanata</w:t>
            </w:r>
          </w:p>
          <w:p w14:paraId="612B1C62" w14:textId="4C5D143F" w:rsidR="008C60DF" w:rsidRP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3875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non sanata</w:t>
            </w:r>
          </w:p>
        </w:tc>
        <w:tc>
          <w:tcPr>
            <w:tcW w:w="0" w:type="auto"/>
            <w:vAlign w:val="center"/>
          </w:tcPr>
          <w:p w14:paraId="4DECC360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60DF" w:rsidRPr="007931F9" w14:paraId="3212283B" w14:textId="77777777" w:rsidTr="007B1F48">
        <w:trPr>
          <w:tblCellSpacing w:w="15" w:type="dxa"/>
        </w:trPr>
        <w:tc>
          <w:tcPr>
            <w:tcW w:w="0" w:type="auto"/>
            <w:vAlign w:val="center"/>
          </w:tcPr>
          <w:p w14:paraId="4A94E671" w14:textId="5342276F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931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D594CC6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E32BF5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1A42A7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  <w:hideMark/>
          </w:tcPr>
          <w:p w14:paraId="357BC2D5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</w:tcPr>
          <w:p w14:paraId="43300D40" w14:textId="77777777" w:rsidR="008C60DF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1404877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sanata</w:t>
            </w:r>
          </w:p>
          <w:p w14:paraId="3678617F" w14:textId="25791722" w:rsidR="008C60DF" w:rsidRP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113301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non sanata</w:t>
            </w:r>
          </w:p>
        </w:tc>
        <w:tc>
          <w:tcPr>
            <w:tcW w:w="0" w:type="auto"/>
            <w:vAlign w:val="center"/>
            <w:hideMark/>
          </w:tcPr>
          <w:p w14:paraId="43411011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60DF" w:rsidRPr="007931F9" w14:paraId="5F5ADD4E" w14:textId="77777777" w:rsidTr="007B1F48">
        <w:trPr>
          <w:tblCellSpacing w:w="15" w:type="dxa"/>
        </w:trPr>
        <w:tc>
          <w:tcPr>
            <w:tcW w:w="0" w:type="auto"/>
            <w:vAlign w:val="center"/>
          </w:tcPr>
          <w:p w14:paraId="7D9E20EB" w14:textId="2BEFB0FB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931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661CE22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2DC471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D617F1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  <w:hideMark/>
          </w:tcPr>
          <w:p w14:paraId="376139D0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  <w:hideMark/>
          </w:tcPr>
          <w:p w14:paraId="6F02B0F7" w14:textId="77777777" w:rsidR="008C60DF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166003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sanata</w:t>
            </w:r>
          </w:p>
          <w:p w14:paraId="4D766540" w14:textId="554BED6A" w:rsidR="008C60DF" w:rsidRP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204562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non sanata</w:t>
            </w:r>
          </w:p>
        </w:tc>
        <w:tc>
          <w:tcPr>
            <w:tcW w:w="0" w:type="auto"/>
            <w:vAlign w:val="center"/>
            <w:hideMark/>
          </w:tcPr>
          <w:p w14:paraId="5217350C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60DF" w:rsidRPr="007931F9" w14:paraId="7083E931" w14:textId="77777777" w:rsidTr="007B1F48">
        <w:trPr>
          <w:tblCellSpacing w:w="15" w:type="dxa"/>
        </w:trPr>
        <w:tc>
          <w:tcPr>
            <w:tcW w:w="0" w:type="auto"/>
            <w:vAlign w:val="center"/>
          </w:tcPr>
          <w:p w14:paraId="3BE8F245" w14:textId="256556FD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2A32159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433CD4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8187A0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  <w:hideMark/>
          </w:tcPr>
          <w:p w14:paraId="293CF3A5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  <w:hideMark/>
          </w:tcPr>
          <w:p w14:paraId="7C819067" w14:textId="77777777" w:rsidR="008C60DF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117872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sanata</w:t>
            </w:r>
          </w:p>
          <w:p w14:paraId="386F21A2" w14:textId="118DBD3A" w:rsidR="008C60DF" w:rsidRP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19176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non sanata</w:t>
            </w:r>
          </w:p>
        </w:tc>
        <w:tc>
          <w:tcPr>
            <w:tcW w:w="0" w:type="auto"/>
            <w:vAlign w:val="center"/>
            <w:hideMark/>
          </w:tcPr>
          <w:p w14:paraId="1A6A0664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60DF" w:rsidRPr="007931F9" w14:paraId="11CF8BBE" w14:textId="77777777" w:rsidTr="007B1F48">
        <w:trPr>
          <w:tblCellSpacing w:w="15" w:type="dxa"/>
        </w:trPr>
        <w:tc>
          <w:tcPr>
            <w:tcW w:w="0" w:type="auto"/>
            <w:vAlign w:val="center"/>
          </w:tcPr>
          <w:p w14:paraId="0F95E5DB" w14:textId="3BC6FE8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49FA927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28DF2F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06F9BF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  <w:hideMark/>
          </w:tcPr>
          <w:p w14:paraId="71A7EEF9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  <w:hideMark/>
          </w:tcPr>
          <w:p w14:paraId="4D399991" w14:textId="77777777" w:rsidR="008C60DF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18888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sanata</w:t>
            </w:r>
          </w:p>
          <w:p w14:paraId="3B958D52" w14:textId="35C52CBD" w:rsidR="008C60DF" w:rsidRP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146180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non sanata</w:t>
            </w:r>
          </w:p>
        </w:tc>
        <w:tc>
          <w:tcPr>
            <w:tcW w:w="0" w:type="auto"/>
            <w:vAlign w:val="center"/>
            <w:hideMark/>
          </w:tcPr>
          <w:p w14:paraId="735B54C2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60DF" w:rsidRPr="007931F9" w14:paraId="67022FB5" w14:textId="77777777" w:rsidTr="007B1F48">
        <w:trPr>
          <w:tblCellSpacing w:w="15" w:type="dxa"/>
        </w:trPr>
        <w:tc>
          <w:tcPr>
            <w:tcW w:w="0" w:type="auto"/>
            <w:vAlign w:val="center"/>
          </w:tcPr>
          <w:p w14:paraId="68BA25AA" w14:textId="5C1F59FB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</w:tcPr>
          <w:p w14:paraId="4843E5A4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FCD9A38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DA247C9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</w:tcPr>
          <w:p w14:paraId="15A8C429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</w:tcPr>
          <w:p w14:paraId="5445912F" w14:textId="77777777" w:rsidR="008C60DF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79459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sanata</w:t>
            </w:r>
          </w:p>
          <w:p w14:paraId="067A2015" w14:textId="0BDF9CC8" w:rsidR="008C60DF" w:rsidRP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103765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non sanata</w:t>
            </w:r>
          </w:p>
        </w:tc>
        <w:tc>
          <w:tcPr>
            <w:tcW w:w="0" w:type="auto"/>
            <w:vAlign w:val="center"/>
          </w:tcPr>
          <w:p w14:paraId="162D682C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60DF" w:rsidRPr="007931F9" w14:paraId="3AE1A98C" w14:textId="77777777" w:rsidTr="007B1F48">
        <w:trPr>
          <w:tblCellSpacing w:w="15" w:type="dxa"/>
        </w:trPr>
        <w:tc>
          <w:tcPr>
            <w:tcW w:w="0" w:type="auto"/>
            <w:vAlign w:val="center"/>
          </w:tcPr>
          <w:p w14:paraId="2B0E5E63" w14:textId="39CBE353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</w:tcPr>
          <w:p w14:paraId="6147C65E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991EC27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E1D4C25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</w:tcPr>
          <w:p w14:paraId="14FECEDB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</w:tcPr>
          <w:p w14:paraId="2375C813" w14:textId="77777777" w:rsidR="008C60DF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95815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sanata</w:t>
            </w:r>
          </w:p>
          <w:p w14:paraId="0E526FDE" w14:textId="78893E7E" w:rsidR="008C60DF" w:rsidRP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142178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non sanata</w:t>
            </w:r>
          </w:p>
        </w:tc>
        <w:tc>
          <w:tcPr>
            <w:tcW w:w="0" w:type="auto"/>
            <w:vAlign w:val="center"/>
          </w:tcPr>
          <w:p w14:paraId="0B9A55FE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60DF" w:rsidRPr="007931F9" w14:paraId="4F5E4F8C" w14:textId="77777777" w:rsidTr="007B1F48">
        <w:trPr>
          <w:tblCellSpacing w:w="15" w:type="dxa"/>
        </w:trPr>
        <w:tc>
          <w:tcPr>
            <w:tcW w:w="0" w:type="auto"/>
            <w:vAlign w:val="center"/>
          </w:tcPr>
          <w:p w14:paraId="1DED0994" w14:textId="5DDCCBA1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</w:tcPr>
          <w:p w14:paraId="29953B39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D0DC5FC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4712AF0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</w:tcPr>
          <w:p w14:paraId="34892396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</w:tcPr>
          <w:p w14:paraId="23004761" w14:textId="77777777" w:rsidR="008C60DF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200705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sanata</w:t>
            </w:r>
          </w:p>
          <w:p w14:paraId="0C2708A3" w14:textId="5CBF2216" w:rsidR="008C60DF" w:rsidRP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137638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non sanata</w:t>
            </w:r>
          </w:p>
        </w:tc>
        <w:tc>
          <w:tcPr>
            <w:tcW w:w="0" w:type="auto"/>
            <w:vAlign w:val="center"/>
          </w:tcPr>
          <w:p w14:paraId="50831235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60DF" w:rsidRPr="007931F9" w14:paraId="5F408979" w14:textId="77777777" w:rsidTr="007B1F48">
        <w:trPr>
          <w:tblCellSpacing w:w="15" w:type="dxa"/>
        </w:trPr>
        <w:tc>
          <w:tcPr>
            <w:tcW w:w="0" w:type="auto"/>
            <w:vAlign w:val="center"/>
          </w:tcPr>
          <w:p w14:paraId="558DCFBB" w14:textId="7A7CCF94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</w:tcPr>
          <w:p w14:paraId="3C67188B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A255DA4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8651EA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</w:tcPr>
          <w:p w14:paraId="4A016914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</w:tcPr>
          <w:p w14:paraId="45DE7C7D" w14:textId="77777777" w:rsidR="008C60DF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146107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sanata</w:t>
            </w:r>
          </w:p>
          <w:p w14:paraId="332913C3" w14:textId="035AAF7D" w:rsidR="008C60DF" w:rsidRP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118458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non sanata</w:t>
            </w:r>
          </w:p>
        </w:tc>
        <w:tc>
          <w:tcPr>
            <w:tcW w:w="0" w:type="auto"/>
            <w:vAlign w:val="center"/>
          </w:tcPr>
          <w:p w14:paraId="49E7DE1B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60DF" w:rsidRPr="007931F9" w14:paraId="7D429C00" w14:textId="77777777" w:rsidTr="007B1F48">
        <w:trPr>
          <w:tblCellSpacing w:w="15" w:type="dxa"/>
        </w:trPr>
        <w:tc>
          <w:tcPr>
            <w:tcW w:w="0" w:type="auto"/>
            <w:vAlign w:val="center"/>
          </w:tcPr>
          <w:p w14:paraId="68A28673" w14:textId="213456C8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</w:tcPr>
          <w:p w14:paraId="3E0CDF7D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EE6A5F7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179A941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</w:tcPr>
          <w:p w14:paraId="735F091D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</w:tcPr>
          <w:p w14:paraId="1C13E57B" w14:textId="77777777" w:rsidR="008C60DF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184408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sanata</w:t>
            </w:r>
          </w:p>
          <w:p w14:paraId="1FED89F5" w14:textId="425764D8" w:rsidR="008C60DF" w:rsidRP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51374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non sanata</w:t>
            </w:r>
          </w:p>
        </w:tc>
        <w:tc>
          <w:tcPr>
            <w:tcW w:w="0" w:type="auto"/>
            <w:vAlign w:val="center"/>
          </w:tcPr>
          <w:p w14:paraId="76D24F8C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60DF" w:rsidRPr="007931F9" w14:paraId="47A36DEB" w14:textId="77777777" w:rsidTr="007B1F48">
        <w:trPr>
          <w:tblCellSpacing w:w="15" w:type="dxa"/>
        </w:trPr>
        <w:tc>
          <w:tcPr>
            <w:tcW w:w="0" w:type="auto"/>
            <w:vAlign w:val="center"/>
          </w:tcPr>
          <w:p w14:paraId="0001BB47" w14:textId="6FF1ED6D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</w:tcPr>
          <w:p w14:paraId="5D7A3735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4A4DC3C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3A1AD88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</w:tcPr>
          <w:p w14:paraId="5C8B1C09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</w:tcPr>
          <w:p w14:paraId="1669BBE2" w14:textId="77777777" w:rsidR="008C60DF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153569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sanata</w:t>
            </w:r>
          </w:p>
          <w:p w14:paraId="5FBF791B" w14:textId="71599BB3" w:rsidR="008C60DF" w:rsidRPr="007931F9" w:rsidRDefault="00000000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it-IT"/>
                  <w14:ligatures w14:val="none"/>
                </w:rPr>
                <w:id w:val="-120817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0DF">
                  <w:rPr>
                    <w:rFonts w:ascii="MS Gothic" w:eastAsia="MS Gothic" w:hAnsi="MS Gothic" w:cs="Times New Roman" w:hint="eastAsia"/>
                    <w:kern w:val="0"/>
                    <w:sz w:val="20"/>
                    <w:szCs w:val="20"/>
                    <w:lang w:eastAsia="it-IT"/>
                    <w14:ligatures w14:val="none"/>
                  </w:rPr>
                  <w:t>☐</w:t>
                </w:r>
              </w:sdtContent>
            </w:sdt>
            <w:r w:rsidR="008C60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non sanata</w:t>
            </w:r>
          </w:p>
        </w:tc>
        <w:tc>
          <w:tcPr>
            <w:tcW w:w="0" w:type="auto"/>
            <w:vAlign w:val="center"/>
          </w:tcPr>
          <w:p w14:paraId="4F95F9F8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60DF" w:rsidRPr="007931F9" w14:paraId="6D21DBAA" w14:textId="77777777" w:rsidTr="007B1F48">
        <w:trPr>
          <w:tblCellSpacing w:w="15" w:type="dxa"/>
        </w:trPr>
        <w:tc>
          <w:tcPr>
            <w:tcW w:w="0" w:type="auto"/>
            <w:vAlign w:val="center"/>
          </w:tcPr>
          <w:p w14:paraId="3C52A98D" w14:textId="2F2E6656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</w:tcPr>
          <w:p w14:paraId="4A3F6887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D99E8DE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4878716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91" w:type="dxa"/>
            <w:vAlign w:val="center"/>
          </w:tcPr>
          <w:p w14:paraId="2E5602FA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2" w:type="dxa"/>
            <w:vAlign w:val="center"/>
          </w:tcPr>
          <w:p w14:paraId="34BCFC33" w14:textId="530A07E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1240007" w14:textId="77777777" w:rsidR="008C60DF" w:rsidRPr="007931F9" w:rsidRDefault="008C60DF" w:rsidP="007B1F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6507AB18" w14:textId="7E21893D" w:rsidR="00F57E4C" w:rsidRPr="007B1F48" w:rsidRDefault="00F57E4C" w:rsidP="00F57E4C">
      <w:pPr>
        <w:jc w:val="center"/>
        <w:rPr>
          <w:b/>
          <w:bCs/>
          <w:sz w:val="32"/>
          <w:szCs w:val="32"/>
        </w:rPr>
      </w:pPr>
      <w:r w:rsidRPr="007B1F48">
        <w:rPr>
          <w:b/>
          <w:bCs/>
          <w:sz w:val="32"/>
          <w:szCs w:val="32"/>
        </w:rPr>
        <w:t>“Tabella riepilogativa esiti recupero insufficienze disciplinari”</w:t>
      </w:r>
    </w:p>
    <w:p w14:paraId="602975C1" w14:textId="5AEC19C6" w:rsidR="007B1F48" w:rsidRPr="007B1F48" w:rsidRDefault="007B1F48" w:rsidP="00F57E4C">
      <w:pPr>
        <w:jc w:val="center"/>
        <w:rPr>
          <w:b/>
          <w:bCs/>
          <w:sz w:val="32"/>
          <w:szCs w:val="32"/>
        </w:rPr>
      </w:pPr>
      <w:r w:rsidRPr="007B1F48">
        <w:rPr>
          <w:b/>
          <w:bCs/>
          <w:sz w:val="32"/>
          <w:szCs w:val="32"/>
        </w:rPr>
        <w:t>Classe _____________ Indirizzo_________________</w:t>
      </w:r>
    </w:p>
    <w:sectPr w:rsidR="007B1F48" w:rsidRPr="007B1F48" w:rsidSect="007B1F48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F9"/>
    <w:rsid w:val="001B1EC6"/>
    <w:rsid w:val="00301B3B"/>
    <w:rsid w:val="006E0CC6"/>
    <w:rsid w:val="007931F9"/>
    <w:rsid w:val="007B1F48"/>
    <w:rsid w:val="008C60DF"/>
    <w:rsid w:val="009B0A8B"/>
    <w:rsid w:val="009E4D18"/>
    <w:rsid w:val="00B76F1F"/>
    <w:rsid w:val="00DF04BF"/>
    <w:rsid w:val="00E07B2D"/>
    <w:rsid w:val="00F23DDA"/>
    <w:rsid w:val="00F4030E"/>
    <w:rsid w:val="00F47413"/>
    <w:rsid w:val="00F57E4C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7AE6"/>
  <w15:chartTrackingRefBased/>
  <w15:docId w15:val="{E9C9EAA8-8403-414D-A4E4-B77482B0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9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93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93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93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3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93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3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3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9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9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931F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931F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31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931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31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31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3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3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3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31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931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31F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31F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31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4499C-FB5D-4E75-B6DA-F316F78E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Cocchiara</dc:creator>
  <cp:keywords/>
  <dc:description/>
  <cp:lastModifiedBy>Antonino Cocchiara</cp:lastModifiedBy>
  <cp:revision>4</cp:revision>
  <cp:lastPrinted>2026-02-23T11:38:00Z</cp:lastPrinted>
  <dcterms:created xsi:type="dcterms:W3CDTF">2026-02-23T08:27:00Z</dcterms:created>
  <dcterms:modified xsi:type="dcterms:W3CDTF">2026-02-24T09:25:00Z</dcterms:modified>
</cp:coreProperties>
</file>